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EC" w:rsidRDefault="00EB67EC" w:rsidP="00EB67EC">
      <w:pPr>
        <w:jc w:val="center"/>
        <w:rPr>
          <w:b/>
        </w:rPr>
      </w:pPr>
      <w:r>
        <w:rPr>
          <w:b/>
        </w:rPr>
        <w:t xml:space="preserve">ST. MARY’S MEDICAL CENTRE – New Patient Questionnaire – Children aged </w:t>
      </w:r>
      <w:proofErr w:type="gramStart"/>
      <w:r>
        <w:rPr>
          <w:b/>
        </w:rPr>
        <w:t>under</w:t>
      </w:r>
      <w:proofErr w:type="gramEnd"/>
      <w:r>
        <w:rPr>
          <w:b/>
        </w:rPr>
        <w:t xml:space="preserve"> 16</w:t>
      </w:r>
    </w:p>
    <w:p w:rsidR="00EB67EC" w:rsidRDefault="00EB67EC" w:rsidP="00EB67EC">
      <w:r>
        <w:t>Please complete as much of this form as possible to help us understand your current health and future health needs.</w:t>
      </w:r>
    </w:p>
    <w:p w:rsidR="00EB67EC" w:rsidRDefault="00EB67EC" w:rsidP="00EB67EC"/>
    <w:p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42"/>
        <w:gridCol w:w="4500"/>
      </w:tblGrid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First Name(s)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Surname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Date of birth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Home telephone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Mobile phone number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Place / country of birth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What is your main spoken language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Will you require an interpreter for appointments?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What is your ethnicity</w:t>
            </w:r>
          </w:p>
          <w:p w:rsidR="00EB67EC" w:rsidRDefault="00EB67EC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white British, black Caribbean, Pakistani)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of mother</w:t>
            </w:r>
          </w:p>
          <w:p w:rsidR="00EB67EC" w:rsidRDefault="00EB67EC">
            <w:r>
              <w:t>(and address if not living with you)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of father</w:t>
            </w:r>
          </w:p>
          <w:p w:rsidR="00EB67EC" w:rsidRDefault="00EB67EC">
            <w:r>
              <w:t>(and address if not living with you)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Name of school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of Health Visitor (if pre-school)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of School Nurse (if school age)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</w:tbl>
    <w:p w:rsidR="00EB67EC" w:rsidRDefault="00EB67EC" w:rsidP="00EB67EC"/>
    <w:p w:rsidR="00EB67EC" w:rsidRDefault="00EB67EC" w:rsidP="00EB67EC"/>
    <w:p w:rsidR="00EB67EC" w:rsidRDefault="00EB67EC" w:rsidP="00EB67EC">
      <w:pPr>
        <w:rPr>
          <w:b/>
        </w:rPr>
      </w:pPr>
      <w:r>
        <w:rPr>
          <w:b/>
        </w:rPr>
        <w:t>Additional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26"/>
        <w:gridCol w:w="4516"/>
      </w:tblGrid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of person(s) with parental responsibility for you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What is this person’s relationship to you (</w:t>
            </w:r>
            <w:proofErr w:type="spellStart"/>
            <w:r>
              <w:t>eg</w:t>
            </w:r>
            <w:proofErr w:type="spellEnd"/>
            <w:r>
              <w:t>, mother, father, foster carer etc.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Name and contact details of Social Worker (if you have one)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</w:tbl>
    <w:p w:rsidR="00EB67EC" w:rsidRDefault="00EB67EC" w:rsidP="00EB67EC"/>
    <w:p w:rsidR="00EB67EC" w:rsidRDefault="00EB67EC" w:rsidP="00EB67EC"/>
    <w:p w:rsidR="00EB67EC" w:rsidRDefault="00EB67EC" w:rsidP="00EB67EC">
      <w:pPr>
        <w:rPr>
          <w:b/>
        </w:rPr>
      </w:pPr>
      <w:r>
        <w:rPr>
          <w:b/>
        </w:rPr>
        <w:t>Smoking history: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553"/>
      </w:tblGrid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Do you smoke?</w:t>
            </w:r>
          </w:p>
          <w:p w:rsidR="00EB67EC" w:rsidRDefault="00EB67EC">
            <w:r>
              <w:t>If yes, how many cigarettes per day?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Yes / No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Are you an ex-smoker?</w:t>
            </w:r>
          </w:p>
          <w:p w:rsidR="00EB67EC" w:rsidRDefault="00EB67EC">
            <w:r>
              <w:t>If yes, when did you stop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Yes / No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lastRenderedPageBreak/>
              <w:t>Would you like some information to help you give up smoking?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Yes / No</w:t>
            </w:r>
          </w:p>
        </w:tc>
      </w:tr>
    </w:tbl>
    <w:p w:rsidR="00EB67EC" w:rsidRDefault="00EB67EC" w:rsidP="00EB67EC"/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  <w:r>
        <w:rPr>
          <w:b/>
        </w:rPr>
        <w:t>Your medical history:</w:t>
      </w:r>
    </w:p>
    <w:p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38"/>
        <w:gridCol w:w="3382"/>
        <w:gridCol w:w="1276"/>
        <w:gridCol w:w="3346"/>
      </w:tblGrid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Date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Illness, accident, operation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Date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Illness, accident, operation</w:t>
            </w:r>
          </w:p>
        </w:tc>
      </w:tr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</w:tbl>
    <w:p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574"/>
      </w:tblGrid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Do you have any allergies?</w:t>
            </w:r>
          </w:p>
          <w:p w:rsidR="00EB67EC" w:rsidRDefault="00EB67EC">
            <w:r>
              <w:t>If yes, to what?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Yes / No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>
            <w:r>
              <w:t>Are you currently under the care of a hospital doctor? If Yes, which doctor and where.</w:t>
            </w:r>
          </w:p>
          <w:p w:rsidR="00EB67EC" w:rsidRDefault="00EB67EC"/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Yes / No</w:t>
            </w:r>
          </w:p>
        </w:tc>
      </w:tr>
    </w:tbl>
    <w:p w:rsidR="00EB67EC" w:rsidRDefault="00EB67EC" w:rsidP="00EB67EC"/>
    <w:p w:rsidR="00EB67EC" w:rsidRDefault="00EB67EC" w:rsidP="00EB67EC">
      <w:r>
        <w:rPr>
          <w:b/>
        </w:rPr>
        <w:t>Your current medication</w:t>
      </w:r>
      <w:r>
        <w:t xml:space="preserve">: </w:t>
      </w:r>
    </w:p>
    <w:p w:rsidR="00EB67EC" w:rsidRDefault="00EB67EC" w:rsidP="00EB67EC"/>
    <w:p w:rsidR="00EB67EC" w:rsidRDefault="00EB67EC" w:rsidP="00EB67EC">
      <w:pPr>
        <w:rPr>
          <w:b/>
        </w:rPr>
      </w:pPr>
      <w:r>
        <w:rPr>
          <w:b/>
        </w:rPr>
        <w:t>*Please bring proof of any medication taken with you to your registration check*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048"/>
        <w:gridCol w:w="5194"/>
      </w:tblGrid>
      <w:tr w:rsidR="00EB67EC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Medicine name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Strength and dose</w:t>
            </w:r>
          </w:p>
        </w:tc>
      </w:tr>
      <w:tr w:rsidR="00EB67EC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</w:tbl>
    <w:p w:rsidR="00EB67EC" w:rsidRDefault="00EB67EC" w:rsidP="00EB67EC"/>
    <w:p w:rsidR="00EB67EC" w:rsidRDefault="00EB67EC" w:rsidP="00EB67EC">
      <w:pPr>
        <w:rPr>
          <w:b/>
        </w:rPr>
      </w:pPr>
      <w:r>
        <w:rPr>
          <w:b/>
        </w:rPr>
        <w:t xml:space="preserve">Vaccination History </w:t>
      </w:r>
    </w:p>
    <w:p w:rsidR="00EB67EC" w:rsidRDefault="00EB67EC" w:rsidP="00EB67EC">
      <w:pPr>
        <w:rPr>
          <w:b/>
        </w:rPr>
      </w:pPr>
    </w:p>
    <w:p w:rsidR="00EB67EC" w:rsidRDefault="00EB67EC" w:rsidP="00EB67EC">
      <w:pPr>
        <w:rPr>
          <w:b/>
        </w:rPr>
      </w:pPr>
      <w:r>
        <w:rPr>
          <w:b/>
        </w:rPr>
        <w:t>*Please bring proof of vaccinations with you when you attend your registration check*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1"/>
        <w:gridCol w:w="3279"/>
        <w:gridCol w:w="1378"/>
        <w:gridCol w:w="3244"/>
      </w:tblGrid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Date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Vaccination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 xml:space="preserve">Date 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Vaccination</w:t>
            </w:r>
          </w:p>
        </w:tc>
      </w:tr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  <w:tr w:rsidR="00EB67EC" w:rsidTr="00EB67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EC" w:rsidRDefault="00EB67EC"/>
        </w:tc>
      </w:tr>
    </w:tbl>
    <w:p w:rsidR="00EB67EC" w:rsidRDefault="00EB67EC" w:rsidP="00EB67EC"/>
    <w:p w:rsidR="00EB67EC" w:rsidRDefault="00EB67EC" w:rsidP="00EB67EC">
      <w:r>
        <w:rPr>
          <w:b/>
        </w:rPr>
        <w:t>Family History</w:t>
      </w:r>
      <w:r>
        <w:t xml:space="preserve"> – has any member of your immediate family (parents, brothers, sisters) suffered from any of the </w:t>
      </w:r>
      <w:proofErr w:type="gramStart"/>
      <w:r>
        <w:t>following:</w:t>
      </w:r>
      <w:proofErr w:type="gramEnd"/>
    </w:p>
    <w:p w:rsidR="00EB67EC" w:rsidRDefault="00EB67EC" w:rsidP="00EB67E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598"/>
      </w:tblGrid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Heart disease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Who?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Diabetes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Who?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Stroke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Who?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High blood pressure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Who?</w:t>
            </w:r>
          </w:p>
        </w:tc>
      </w:tr>
      <w:tr w:rsidR="00EB67EC" w:rsidTr="00EB67EC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Cancer (specify which cancer)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EC" w:rsidRDefault="00EB67EC">
            <w:r>
              <w:t>Who?</w:t>
            </w:r>
          </w:p>
        </w:tc>
      </w:tr>
    </w:tbl>
    <w:p w:rsidR="00EB67EC" w:rsidRDefault="00EB67EC" w:rsidP="00EB67EC"/>
    <w:p w:rsidR="00EB67EC" w:rsidRDefault="00EB67EC" w:rsidP="00EB67EC">
      <w:r>
        <w:br w:type="page"/>
      </w:r>
    </w:p>
    <w:p w:rsidR="00EB67EC" w:rsidRDefault="00EB67EC" w:rsidP="00EB67EC"/>
    <w:p w:rsidR="00EB67EC" w:rsidRDefault="00EB67EC" w:rsidP="00EB67E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PRACTICE USE ONLY</w:t>
      </w:r>
    </w:p>
    <w:p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PATIENT CHECK LIST</w:t>
      </w:r>
    </w:p>
    <w:p w:rsidR="00EB67EC" w:rsidRDefault="00EB67EC" w:rsidP="00EB67E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PATIENT PRESENTS WITH MEDICAL CARD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&amp;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REGISTRATION FORM (GMS1)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Check in Practice area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Title, surname, Forename &amp; previous surname(s)</w:t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Date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Town and Country of Birth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Address if recently moved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Previous GP’s name and address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child &lt; 5 check if registering for Child Health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Check form signed and Dated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Patient Access form completed (adults only)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IDENTIFICATION REQUIRED – IDEALLY PHOTO ID</w:t>
      </w: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Photo Driving Licence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Passport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 (Bus Pass/Student Card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Birth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Marriage Certificate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PROOF OF ADDRESS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Recent Utility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Council Tax Bill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Benefits Statement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[     ]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Details</w:t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Arial" w:hAnsi="Arial" w:cs="Arial"/>
          <w:sz w:val="28"/>
          <w:szCs w:val="28"/>
        </w:rPr>
      </w:pPr>
    </w:p>
    <w:p w:rsidR="00EB67EC" w:rsidRDefault="00EB67EC" w:rsidP="00EB67EC">
      <w:pPr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RECEPTIONIST SIGNATURE</w:t>
      </w:r>
    </w:p>
    <w:p w:rsidR="00EB67EC" w:rsidRDefault="00EB67EC" w:rsidP="00EB67EC"/>
    <w:p w:rsidR="008E5EEA" w:rsidRDefault="008E5EEA">
      <w:bookmarkStart w:id="0" w:name="_GoBack"/>
      <w:bookmarkEnd w:id="0"/>
    </w:p>
    <w:sectPr w:rsidR="008E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EC"/>
    <w:rsid w:val="008E5EEA"/>
    <w:rsid w:val="00AF7CE7"/>
    <w:rsid w:val="00E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E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E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E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sara.gilmore</dc:creator>
  <cp:lastModifiedBy>sara.gilmore</cp:lastModifiedBy>
  <cp:revision>2</cp:revision>
  <dcterms:created xsi:type="dcterms:W3CDTF">2020-05-01T11:09:00Z</dcterms:created>
  <dcterms:modified xsi:type="dcterms:W3CDTF">2020-05-01T11:09:00Z</dcterms:modified>
</cp:coreProperties>
</file>